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734" w:rsidRDefault="006C4734">
      <w:r>
        <w:t>Brenda Bonus Time Coded Student Voice</w:t>
      </w:r>
    </w:p>
    <w:p w:rsidR="006C4734" w:rsidRDefault="006C4734"/>
    <w:tbl>
      <w:tblPr>
        <w:tblStyle w:val="TableGrid"/>
        <w:tblW w:w="0" w:type="auto"/>
        <w:tblLook w:val="01E0"/>
      </w:tblPr>
      <w:tblGrid>
        <w:gridCol w:w="2448"/>
        <w:gridCol w:w="4680"/>
        <w:gridCol w:w="1728"/>
      </w:tblGrid>
      <w:tr w:rsidR="006C4734">
        <w:tc>
          <w:tcPr>
            <w:tcW w:w="2448" w:type="dxa"/>
          </w:tcPr>
          <w:p w:rsidR="006C4734" w:rsidRDefault="006C4734">
            <w:r>
              <w:t>Teacher Language</w:t>
            </w:r>
          </w:p>
          <w:p w:rsidR="006C4734" w:rsidRDefault="006C4734"/>
        </w:tc>
        <w:tc>
          <w:tcPr>
            <w:tcW w:w="4680" w:type="dxa"/>
          </w:tcPr>
          <w:p w:rsidR="006C4734" w:rsidRDefault="006C4734"/>
        </w:tc>
        <w:tc>
          <w:tcPr>
            <w:tcW w:w="1728" w:type="dxa"/>
          </w:tcPr>
          <w:p w:rsidR="006C4734" w:rsidRDefault="006C4734"/>
        </w:tc>
      </w:tr>
      <w:tr w:rsidR="006C4734">
        <w:tc>
          <w:tcPr>
            <w:tcW w:w="2448" w:type="dxa"/>
          </w:tcPr>
          <w:p w:rsidR="006C4734" w:rsidRDefault="006C4734"/>
        </w:tc>
        <w:tc>
          <w:tcPr>
            <w:tcW w:w="4680" w:type="dxa"/>
          </w:tcPr>
          <w:p w:rsidR="006C4734" w:rsidRDefault="006C4734"/>
        </w:tc>
        <w:tc>
          <w:tcPr>
            <w:tcW w:w="1728" w:type="dxa"/>
          </w:tcPr>
          <w:p w:rsidR="006C4734" w:rsidRDefault="006C4734"/>
        </w:tc>
      </w:tr>
      <w:tr w:rsidR="006C4734">
        <w:tc>
          <w:tcPr>
            <w:tcW w:w="2448" w:type="dxa"/>
          </w:tcPr>
          <w:p w:rsidR="006C4734" w:rsidRDefault="006C4734">
            <w:r>
              <w:t>Directions</w:t>
            </w:r>
          </w:p>
        </w:tc>
        <w:tc>
          <w:tcPr>
            <w:tcW w:w="4680" w:type="dxa"/>
          </w:tcPr>
          <w:p w:rsidR="006C4734" w:rsidRDefault="006C4734">
            <w:r>
              <w:t>Class 1</w:t>
            </w:r>
          </w:p>
          <w:p w:rsidR="006C4734" w:rsidRDefault="006C4734">
            <w:r>
              <w:t>B gives directions and yes they might be switching around.  I want to see your work so far. </w:t>
            </w:r>
          </w:p>
          <w:p w:rsidR="006C4734" w:rsidRDefault="006C4734"/>
          <w:p w:rsidR="006C4734" w:rsidRDefault="006C4734">
            <w:r>
              <w:t>Class 2</w:t>
            </w:r>
          </w:p>
          <w:p w:rsidR="0063450C" w:rsidRDefault="0063450C">
            <w:r>
              <w:t>IS - .  David, these are now being collected and graded.”</w:t>
            </w:r>
          </w:p>
          <w:p w:rsidR="0063450C" w:rsidRDefault="0063450C"/>
          <w:p w:rsidR="0063450C" w:rsidRDefault="0063450C">
            <w:r>
              <w:t>B says, “If you can focus on the daily question and the take off question, then I will pass around the tadpole.” </w:t>
            </w:r>
          </w:p>
          <w:p w:rsidR="0063450C" w:rsidRDefault="0063450C"/>
          <w:p w:rsidR="0063450C" w:rsidRDefault="0063450C">
            <w:r>
              <w:t xml:space="preserve">IS says, “Write it out.  In three weeks you are not </w:t>
            </w:r>
            <w:proofErr w:type="spellStart"/>
            <w:r>
              <w:t>gonna</w:t>
            </w:r>
            <w:proofErr w:type="spellEnd"/>
            <w:r>
              <w:t xml:space="preserve"> know what d is.” </w:t>
            </w:r>
          </w:p>
          <w:p w:rsidR="0063450C" w:rsidRDefault="0063450C"/>
          <w:p w:rsidR="00BB7B56" w:rsidRDefault="0063450C">
            <w:r>
              <w:t>.”  B says, “Take out question twelve through sixteen and put it in the middle of the paper. </w:t>
            </w:r>
          </w:p>
          <w:p w:rsidR="00BB7B56" w:rsidRDefault="00BB7B56"/>
          <w:p w:rsidR="00BB7B56" w:rsidRDefault="00BB7B56">
            <w:r>
              <w:t>.  B says, “Today you will take out a separate sheet of paper, not with your mouth.</w:t>
            </w:r>
          </w:p>
          <w:p w:rsidR="00BB7B56" w:rsidRDefault="00BB7B56"/>
          <w:p w:rsidR="008C70D7" w:rsidRDefault="00BB7B56">
            <w:r>
              <w:t>B gives directions</w:t>
            </w:r>
          </w:p>
          <w:p w:rsidR="008C70D7" w:rsidRDefault="008C70D7"/>
          <w:p w:rsidR="008C70D7" w:rsidRDefault="008C70D7">
            <w:r>
              <w:t>Para - Then she says y</w:t>
            </w:r>
            <w:r w:rsidR="006C2659">
              <w:t>ou have to look...  You need to</w:t>
            </w:r>
            <w:r>
              <w:t xml:space="preserve"> write...” The girl writes.</w:t>
            </w:r>
          </w:p>
          <w:p w:rsidR="008C70D7" w:rsidRDefault="008C70D7"/>
          <w:p w:rsidR="008C70D7" w:rsidRDefault="008C70D7">
            <w:r>
              <w:t>B says to purple boy that it needs to be in your own words, but it needs to be right.</w:t>
            </w:r>
          </w:p>
          <w:p w:rsidR="008C70D7" w:rsidRDefault="008C70D7"/>
          <w:p w:rsidR="008C70D7" w:rsidRDefault="008C70D7">
            <w:r>
              <w:t>Go to the next one.  I don't know how of a space I need.  Leave five lines. </w:t>
            </w:r>
          </w:p>
          <w:p w:rsidR="008C70D7" w:rsidRDefault="008C70D7"/>
          <w:p w:rsidR="006C4734" w:rsidRDefault="008C70D7">
            <w:r>
              <w:t>We are going to write out a couple of things. </w:t>
            </w:r>
          </w:p>
        </w:tc>
        <w:tc>
          <w:tcPr>
            <w:tcW w:w="1728" w:type="dxa"/>
          </w:tcPr>
          <w:p w:rsidR="006C4734" w:rsidRDefault="006C4734"/>
        </w:tc>
      </w:tr>
      <w:tr w:rsidR="006C4734">
        <w:tc>
          <w:tcPr>
            <w:tcW w:w="2448" w:type="dxa"/>
          </w:tcPr>
          <w:p w:rsidR="006C4734" w:rsidRDefault="006C4734">
            <w:r>
              <w:t>Content</w:t>
            </w:r>
          </w:p>
        </w:tc>
        <w:tc>
          <w:tcPr>
            <w:tcW w:w="4680" w:type="dxa"/>
          </w:tcPr>
          <w:p w:rsidR="006C4734" w:rsidRDefault="006C4734">
            <w:r>
              <w:t>Class 1</w:t>
            </w:r>
          </w:p>
          <w:p w:rsidR="006C4734" w:rsidRDefault="006C4734"/>
          <w:p w:rsidR="006C4734" w:rsidRDefault="006C4734">
            <w:r>
              <w:t>B begins to look through individual student books and checks their work.</w:t>
            </w:r>
          </w:p>
          <w:p w:rsidR="006C4734" w:rsidRDefault="006C4734"/>
          <w:p w:rsidR="006C4734" w:rsidRDefault="006C4734">
            <w:r>
              <w:t>B</w:t>
            </w:r>
            <w:r w:rsidR="00F3679D">
              <w:t xml:space="preserve"> finishes checking fir</w:t>
            </w:r>
            <w:r>
              <w:t>st table and moves to next table.  She is writing something on a post it</w:t>
            </w:r>
          </w:p>
          <w:p w:rsidR="006C4734" w:rsidRDefault="006C4734"/>
          <w:p w:rsidR="006C4734" w:rsidRDefault="00F3679D">
            <w:r>
              <w:t>B talks </w:t>
            </w:r>
            <w:r w:rsidR="006C4734">
              <w:t>to red boy about his assignment.  B says I don't expect you to do all three.  We will have to modify part of it.  Boy says ok.</w:t>
            </w:r>
          </w:p>
          <w:p w:rsidR="006C4734" w:rsidRDefault="006C4734"/>
          <w:p w:rsidR="006C4734" w:rsidRDefault="006C4734">
            <w:r>
              <w:t>B sits next to redheaded girl and reads the question out loud</w:t>
            </w:r>
          </w:p>
          <w:p w:rsidR="006C4734" w:rsidRDefault="006C4734"/>
          <w:p w:rsidR="00CF1A69" w:rsidRDefault="006C4734">
            <w:r>
              <w:t>Class 2</w:t>
            </w:r>
          </w:p>
          <w:p w:rsidR="00BB7B56" w:rsidRDefault="00CF1A69">
            <w:r>
              <w:t>B reads the question from the board and a boy answers the question when called on. B says he is close and calls on a girl.</w:t>
            </w:r>
          </w:p>
          <w:p w:rsidR="00BB7B56" w:rsidRDefault="00BB7B56"/>
          <w:p w:rsidR="008C70D7" w:rsidRDefault="00BB7B56">
            <w:r>
              <w:t>B says, “The first asks to define heredity.  You can use book, notes, daily questions.” </w:t>
            </w:r>
          </w:p>
          <w:p w:rsidR="008C70D7" w:rsidRDefault="008C70D7"/>
          <w:p w:rsidR="008C70D7" w:rsidRDefault="008C70D7">
            <w:r>
              <w:t>B goes to the front of the room and says, “Here are the chapters and read what is written out loud on the board.”</w:t>
            </w:r>
          </w:p>
          <w:p w:rsidR="008C70D7" w:rsidRDefault="008C70D7"/>
          <w:p w:rsidR="008C70D7" w:rsidRDefault="008C70D7">
            <w:r>
              <w:t>Para- The paraprofessional sits next to girl and she reads the question out loud.</w:t>
            </w:r>
          </w:p>
          <w:p w:rsidR="008C70D7" w:rsidRDefault="008C70D7"/>
          <w:p w:rsidR="008C70D7" w:rsidRDefault="008C70D7">
            <w:r>
              <w:t>B goes over to him and reads the question out loud.  She asks two questions to help move his thinking</w:t>
            </w:r>
            <w:r>
              <w:br/>
            </w:r>
          </w:p>
          <w:p w:rsidR="008C70D7" w:rsidRDefault="008C70D7">
            <w:r>
              <w:t>B says, “Do you still have your monster paper in here?”  B talks to a student.</w:t>
            </w:r>
          </w:p>
          <w:p w:rsidR="008C70D7" w:rsidRDefault="008C70D7"/>
          <w:p w:rsidR="008C70D7" w:rsidRDefault="008C70D7">
            <w:r>
              <w:t xml:space="preserve">B comes back in and talks to David.  She reads question.  Q, q, </w:t>
            </w:r>
            <w:proofErr w:type="spellStart"/>
            <w:r>
              <w:t>q</w:t>
            </w:r>
            <w:proofErr w:type="gramStart"/>
            <w:r>
              <w:t>,q</w:t>
            </w:r>
            <w:proofErr w:type="spellEnd"/>
            <w:proofErr w:type="gramEnd"/>
            <w:r>
              <w:t>, q, boy answers correctly.  She says there you go.  She gives explanation about potato.  Q, q, q, David answers.  Q, David says no.  B says okay.</w:t>
            </w:r>
          </w:p>
          <w:p w:rsidR="008C70D7" w:rsidRDefault="008C70D7"/>
          <w:p w:rsidR="008C70D7" w:rsidRDefault="008C70D7">
            <w:r>
              <w:t xml:space="preserve">B talks to boy next to him and answers questions.  Is writes genetic chart on the bowed.  </w:t>
            </w:r>
          </w:p>
          <w:p w:rsidR="008C70D7" w:rsidRDefault="008C70D7"/>
          <w:p w:rsidR="008C70D7" w:rsidRDefault="008C70D7">
            <w:r>
              <w:t xml:space="preserve">She questions a redheaded girl q, q, q, q, q. Girl answers is nods in approval. </w:t>
            </w:r>
          </w:p>
          <w:p w:rsidR="008C70D7" w:rsidRDefault="008C70D7"/>
          <w:p w:rsidR="006C4734" w:rsidRDefault="008C70D7">
            <w:r>
              <w:t xml:space="preserve">She talks to purple. </w:t>
            </w:r>
            <w:proofErr w:type="spellStart"/>
            <w:r>
              <w:t>Oy</w:t>
            </w:r>
            <w:proofErr w:type="spellEnd"/>
            <w:r>
              <w:t>.  Q, q,</w:t>
            </w:r>
            <w:r>
              <w:br/>
            </w:r>
            <w:r>
              <w:br/>
            </w:r>
          </w:p>
        </w:tc>
        <w:tc>
          <w:tcPr>
            <w:tcW w:w="1728" w:type="dxa"/>
          </w:tcPr>
          <w:p w:rsidR="006C4734" w:rsidRDefault="006C4734"/>
        </w:tc>
      </w:tr>
      <w:tr w:rsidR="006C4734">
        <w:tc>
          <w:tcPr>
            <w:tcW w:w="2448" w:type="dxa"/>
          </w:tcPr>
          <w:p w:rsidR="006C4734" w:rsidRDefault="006C4734">
            <w:r>
              <w:t>Clarification</w:t>
            </w:r>
          </w:p>
        </w:tc>
        <w:tc>
          <w:tcPr>
            <w:tcW w:w="4680" w:type="dxa"/>
          </w:tcPr>
          <w:p w:rsidR="006C4734" w:rsidRDefault="006C4734">
            <w:r>
              <w:t>Class 1</w:t>
            </w:r>
          </w:p>
          <w:p w:rsidR="006C4734" w:rsidRDefault="006C4734"/>
          <w:p w:rsidR="006C4734" w:rsidRDefault="006C4734">
            <w:r>
              <w:t xml:space="preserve">B asks did Nathan go home today.  Kids say yes.  </w:t>
            </w:r>
            <w:r>
              <w:br/>
            </w:r>
          </w:p>
          <w:p w:rsidR="0063450C" w:rsidRDefault="006C4734">
            <w:r>
              <w:t>Class 2</w:t>
            </w:r>
          </w:p>
          <w:p w:rsidR="0063450C" w:rsidRDefault="0063450C"/>
          <w:p w:rsidR="00BB7B56" w:rsidRDefault="0063450C">
            <w:r>
              <w:t>B and IS roam room and help students answer the question</w:t>
            </w:r>
          </w:p>
          <w:p w:rsidR="00BB7B56" w:rsidRDefault="00BB7B56"/>
          <w:p w:rsidR="00BB7B56" w:rsidRDefault="00BB7B56">
            <w:r>
              <w:t>B says, “Let's start over” and talks about going outside. </w:t>
            </w:r>
          </w:p>
          <w:p w:rsidR="00BB7B56" w:rsidRDefault="00BB7B56"/>
          <w:p w:rsidR="00BB7B56" w:rsidRDefault="00BB7B56">
            <w:r>
              <w:t>B says, “We can't go outside today because we have some things to do.”</w:t>
            </w:r>
          </w:p>
          <w:p w:rsidR="00BB7B56" w:rsidRDefault="00BB7B56"/>
          <w:p w:rsidR="00BB7B56" w:rsidRDefault="00BB7B56">
            <w:r>
              <w:t>Dalton asks, “Do we work individual or table work?”  B says, “No, individual.”  She explains that if this works out she will let them work table work.</w:t>
            </w:r>
          </w:p>
          <w:p w:rsidR="00BB7B56" w:rsidRDefault="00BB7B56"/>
          <w:p w:rsidR="008C70D7" w:rsidRDefault="00BB7B56">
            <w:r>
              <w:t>?”  B says, “Yes, you can write on this.  It is your copy.”</w:t>
            </w:r>
          </w:p>
          <w:p w:rsidR="008C70D7" w:rsidRDefault="008C70D7"/>
          <w:p w:rsidR="008C70D7" w:rsidRDefault="008C70D7">
            <w:proofErr w:type="spellStart"/>
            <w:r>
              <w:t>Mrs</w:t>
            </w:r>
            <w:proofErr w:type="spellEnd"/>
            <w:r>
              <w:t xml:space="preserve"> S.  You know how it goes 2 then 4? Does that mean we skip three?”  Tyler asks.  B nods </w:t>
            </w:r>
            <w:proofErr w:type="spellStart"/>
            <w:r>
              <w:t>affirmelyati</w:t>
            </w:r>
            <w:proofErr w:type="spellEnd"/>
            <w:r>
              <w:t>.</w:t>
            </w:r>
          </w:p>
          <w:p w:rsidR="008C70D7" w:rsidRDefault="008C70D7"/>
          <w:p w:rsidR="006C4734" w:rsidRDefault="008C70D7">
            <w:r>
              <w:t>B leans down to talk to winter jam boy </w:t>
            </w:r>
          </w:p>
        </w:tc>
        <w:tc>
          <w:tcPr>
            <w:tcW w:w="1728" w:type="dxa"/>
          </w:tcPr>
          <w:p w:rsidR="006C4734" w:rsidRDefault="006C4734"/>
        </w:tc>
      </w:tr>
      <w:tr w:rsidR="006C4734">
        <w:tc>
          <w:tcPr>
            <w:tcW w:w="2448" w:type="dxa"/>
          </w:tcPr>
          <w:p w:rsidR="006C4734" w:rsidRDefault="006C4734">
            <w:r>
              <w:t>Behavior Redirections</w:t>
            </w:r>
          </w:p>
        </w:tc>
        <w:tc>
          <w:tcPr>
            <w:tcW w:w="4680" w:type="dxa"/>
          </w:tcPr>
          <w:p w:rsidR="006C4734" w:rsidRDefault="006C4734">
            <w:r>
              <w:t>Class 1</w:t>
            </w:r>
          </w:p>
          <w:p w:rsidR="006C4734" w:rsidRDefault="006C4734"/>
          <w:p w:rsidR="006C4734" w:rsidRDefault="006C4734">
            <w:r>
              <w:t>B says finish you chapter to a girl.</w:t>
            </w:r>
          </w:p>
          <w:p w:rsidR="006C4734" w:rsidRDefault="006C4734"/>
          <w:p w:rsidR="006C4734" w:rsidRDefault="006C4734">
            <w:r>
              <w:t>B stops and says the further you are the greater the chance and remember I am collecting this for a science grade.  So think about that and it is has only been two weeks</w:t>
            </w:r>
          </w:p>
          <w:p w:rsidR="006C4734" w:rsidRDefault="006C4734"/>
          <w:p w:rsidR="006C4734" w:rsidRDefault="006C4734">
            <w:r>
              <w:t xml:space="preserve">She faces the </w:t>
            </w:r>
            <w:proofErr w:type="gramStart"/>
            <w:r>
              <w:t>girls</w:t>
            </w:r>
            <w:proofErr w:type="gramEnd"/>
            <w:r>
              <w:t xml:space="preserve"> table and they quiet down.</w:t>
            </w:r>
          </w:p>
          <w:p w:rsidR="006C4734" w:rsidRDefault="006C4734"/>
          <w:p w:rsidR="006C4734" w:rsidRDefault="006C4734">
            <w:r>
              <w:t>.  B says beck and shakes her head. </w:t>
            </w:r>
          </w:p>
          <w:p w:rsidR="006C4734" w:rsidRDefault="006C4734"/>
          <w:p w:rsidR="006C4734" w:rsidRDefault="006C4734">
            <w:r>
              <w:t xml:space="preserve">.  B says I don't think this is where </w:t>
            </w:r>
            <w:proofErr w:type="spellStart"/>
            <w:r>
              <w:t>yu</w:t>
            </w:r>
            <w:proofErr w:type="spellEnd"/>
            <w:r>
              <w:t xml:space="preserve"> are supposed to be sitting.  By Robbie.  B says I have a note tar. Ii can check.  Robbie says hi </w:t>
            </w:r>
            <w:proofErr w:type="spellStart"/>
            <w:r>
              <w:t>notetaker</w:t>
            </w:r>
            <w:proofErr w:type="spellEnd"/>
            <w:r>
              <w:t>.  I wave,  they get back to work</w:t>
            </w:r>
          </w:p>
          <w:p w:rsidR="006C4734" w:rsidRDefault="006C4734"/>
          <w:p w:rsidR="006C4734" w:rsidRDefault="006C4734">
            <w:r>
              <w:t>.  Alright, thee are only two people that bare done.  Kids quiet down</w:t>
            </w:r>
          </w:p>
          <w:p w:rsidR="006C4734" w:rsidRDefault="006C4734"/>
          <w:p w:rsidR="006C4734" w:rsidRDefault="006C4734">
            <w:r>
              <w:t>B teases with Robbie that he is talking to his neighbor or.  B says yup deserve to get in trouble.  B sys leave Robbie alone</w:t>
            </w:r>
          </w:p>
          <w:p w:rsidR="006C4734" w:rsidRDefault="006C4734"/>
          <w:p w:rsidR="006C4734" w:rsidRDefault="006C4734">
            <w:r>
              <w:t>Girl turns and hits Robbie.  B says what will I tell your brother.  Everyone laughs</w:t>
            </w:r>
          </w:p>
          <w:p w:rsidR="006C4734" w:rsidRDefault="006C4734"/>
          <w:p w:rsidR="006C4734" w:rsidRDefault="006C4734">
            <w:r>
              <w:t>B says alright, I am helping him with this.  She says sorry.  B says it's alright.</w:t>
            </w:r>
          </w:p>
          <w:p w:rsidR="006C4734" w:rsidRDefault="006C4734"/>
          <w:p w:rsidR="0063450C" w:rsidRDefault="006C4734">
            <w:r>
              <w:t>Class 2</w:t>
            </w:r>
          </w:p>
          <w:p w:rsidR="0063450C" w:rsidRDefault="0063450C"/>
          <w:p w:rsidR="0063450C" w:rsidRDefault="0063450C">
            <w:r>
              <w:t>IS says, “Alright, busy, busy</w:t>
            </w:r>
          </w:p>
          <w:p w:rsidR="0063450C" w:rsidRDefault="0063450C"/>
          <w:p w:rsidR="0063450C" w:rsidRDefault="0063450C">
            <w:r>
              <w:t>IS says, “If you are sitting and quiet you will get a turn.”</w:t>
            </w:r>
          </w:p>
          <w:p w:rsidR="0063450C" w:rsidRDefault="0063450C"/>
          <w:p w:rsidR="0063450C" w:rsidRDefault="0063450C">
            <w:r>
              <w:t>B says, “Do I need to move you up already?”  David says, “No,” and looks at his paper.  “Kyle, do I need to move you?”  Boy who came in says, “Yes.” </w:t>
            </w:r>
          </w:p>
          <w:p w:rsidR="0063450C" w:rsidRDefault="0063450C"/>
          <w:p w:rsidR="00CF1A69" w:rsidRDefault="0063450C">
            <w:r>
              <w:t>A boy says, “Can I go find my notebook in my locker?”  He repeats his request.  B says, “Not right now, when we start our activity.” </w:t>
            </w:r>
          </w:p>
          <w:p w:rsidR="00CF1A69" w:rsidRDefault="00CF1A69"/>
          <w:p w:rsidR="00CF1A69" w:rsidRDefault="00CF1A69">
            <w:r>
              <w:t xml:space="preserve">B leans close to purple, the boy who came in late and talks to him sternly. He is throwing a water bottle up and down and pretending to throw it to another student.  </w:t>
            </w:r>
            <w:r>
              <w:br/>
            </w:r>
          </w:p>
          <w:p w:rsidR="00CF1A69" w:rsidRDefault="00CF1A69">
            <w:r>
              <w:t xml:space="preserve">B says, “Alright..  </w:t>
            </w:r>
            <w:proofErr w:type="spellStart"/>
            <w:r>
              <w:t>Brenden</w:t>
            </w:r>
            <w:proofErr w:type="spellEnd"/>
            <w:r>
              <w:t>, do you have all of the papers?  We are moving on.  You and Kyle are going to move up here if I had to talk to you again.  I am trying to get everyone to quiet down.” </w:t>
            </w:r>
          </w:p>
          <w:p w:rsidR="00CF1A69" w:rsidRDefault="00CF1A69"/>
          <w:p w:rsidR="00BB7B56" w:rsidRDefault="00CF1A69">
            <w:r>
              <w:t>.Says, “There are about three people I am going to take in the hall.” </w:t>
            </w:r>
            <w:r w:rsidR="006C4734">
              <w:br/>
            </w:r>
          </w:p>
          <w:p w:rsidR="00BB7B56" w:rsidRDefault="00BB7B56">
            <w:r>
              <w:t>IS says, “Be quiet.  What do you have tomorrow that you are preparing for?”  A few say, “Test.” </w:t>
            </w:r>
          </w:p>
          <w:p w:rsidR="00BB7B56" w:rsidRDefault="00BB7B56"/>
          <w:p w:rsidR="00BB7B56" w:rsidRDefault="00BB7B56">
            <w:r>
              <w:t>IS says, “You have to earn it.”  IS says she will sit with some students inside with a textbook while others go out. </w:t>
            </w:r>
          </w:p>
          <w:p w:rsidR="00BB7B56" w:rsidRDefault="00BB7B56"/>
          <w:p w:rsidR="00BB7B56" w:rsidRDefault="00BB7B56">
            <w:r>
              <w:t>A few talk.  B stops and waits for them to stop.</w:t>
            </w:r>
            <w:r>
              <w:br/>
            </w:r>
          </w:p>
          <w:p w:rsidR="00BB7B56" w:rsidRDefault="00BB7B56">
            <w:r>
              <w:t>.  B says, “Today you will take out a separate sheet of paper, not with your mouth.</w:t>
            </w:r>
          </w:p>
          <w:p w:rsidR="00BB7B56" w:rsidRDefault="00BB7B56"/>
          <w:p w:rsidR="008C70D7" w:rsidRDefault="00BB7B56">
            <w:r>
              <w:t>B asks boy to repeat her directions.  He repeats guiltily as she asked him to get his attention.  B says, “I am just asking you to repe</w:t>
            </w:r>
            <w:r w:rsidR="008C70D7">
              <w:t>at.  You are not in trouble.”</w:t>
            </w:r>
            <w:r w:rsidR="008C70D7">
              <w:br/>
            </w:r>
            <w:r w:rsidR="008C70D7">
              <w:br/>
            </w:r>
            <w:r>
              <w:t>IS stops the class and says, “I was at the high school doing OGT testing last week. Two students wrote articles about the importance of studying...”  She continues to lecture about students not giving extra time to study and that they won’t get extra copies of assignments at the high school.  “Today is the first day of the new quarter.  I would study that tonight.”  She refers to the study sheet in front of them.</w:t>
            </w:r>
          </w:p>
          <w:p w:rsidR="008C70D7" w:rsidRDefault="008C70D7"/>
          <w:p w:rsidR="008C70D7" w:rsidRDefault="008C70D7">
            <w:r>
              <w:t>B says loudly, “Alright, no one else should be talking.  The only ones who are talking are these guys who are talking about the tadpoles.”</w:t>
            </w:r>
          </w:p>
          <w:p w:rsidR="008C70D7" w:rsidRDefault="008C70D7"/>
          <w:p w:rsidR="008C70D7" w:rsidRDefault="008C70D7">
            <w:r>
              <w:t>B says, “Two times, three times I move to a different place.” To a male student.  He holds up three fingers and then she does too.  David asks B a question.</w:t>
            </w:r>
          </w:p>
          <w:p w:rsidR="008C70D7" w:rsidRDefault="008C70D7"/>
          <w:p w:rsidR="008C70D7" w:rsidRDefault="008C70D7">
            <w:r>
              <w:t xml:space="preserve">IS </w:t>
            </w:r>
            <w:proofErr w:type="spellStart"/>
            <w:r>
              <w:t>is</w:t>
            </w:r>
            <w:proofErr w:type="spellEnd"/>
            <w:r>
              <w:t xml:space="preserve"> sitting on table next to him and says, “This needs to be done tonight, not tomorrow, tonight.</w:t>
            </w:r>
          </w:p>
          <w:p w:rsidR="008C70D7" w:rsidRDefault="008C70D7"/>
          <w:p w:rsidR="008C70D7" w:rsidRDefault="008C70D7">
            <w:proofErr w:type="gramStart"/>
            <w:r>
              <w:t>Is walks</w:t>
            </w:r>
            <w:proofErr w:type="gramEnd"/>
            <w:r>
              <w:t xml:space="preserve"> back to purple boy.  IS says haven't done nothing huh.  She says ....I'm walking away.  Very sharply.  She says okay. </w:t>
            </w:r>
          </w:p>
          <w:p w:rsidR="008C70D7" w:rsidRDefault="008C70D7"/>
          <w:p w:rsidR="008C70D7" w:rsidRDefault="008C70D7">
            <w:r>
              <w:t>Richard, we are getting awful close to three.  He says 2 7/8</w:t>
            </w:r>
          </w:p>
          <w:p w:rsidR="008C70D7" w:rsidRDefault="008C70D7"/>
          <w:p w:rsidR="008C70D7" w:rsidRDefault="008C70D7">
            <w:r>
              <w:t xml:space="preserve">Preston moves to front of room per </w:t>
            </w:r>
            <w:proofErr w:type="spellStart"/>
            <w:r>
              <w:t>bs</w:t>
            </w:r>
            <w:proofErr w:type="spellEnd"/>
            <w:r>
              <w:t xml:space="preserve"> directions.</w:t>
            </w:r>
            <w:r>
              <w:br/>
            </w:r>
          </w:p>
          <w:p w:rsidR="008C70D7" w:rsidRDefault="008C70D7">
            <w:r>
              <w:t>B moves a desk to the back to break up the three boys who are talking.</w:t>
            </w:r>
          </w:p>
          <w:p w:rsidR="008C70D7" w:rsidRDefault="008C70D7"/>
          <w:p w:rsidR="008C70D7" w:rsidRDefault="008C70D7">
            <w:r>
              <w:t xml:space="preserve">B </w:t>
            </w:r>
            <w:proofErr w:type="spellStart"/>
            <w:r>
              <w:t>twkes</w:t>
            </w:r>
            <w:proofErr w:type="spellEnd"/>
            <w:r>
              <w:t xml:space="preserve"> Richard out to the hall with book.  Three times is up</w:t>
            </w:r>
          </w:p>
          <w:p w:rsidR="008C70D7" w:rsidRDefault="008C70D7"/>
          <w:p w:rsidR="008C70D7" w:rsidRDefault="008C70D7">
            <w:r>
              <w:t>B talks to Hannah and gives her a choice to move.  She says I can't manage everybody.  Hannah says she will stay and gets to work.</w:t>
            </w:r>
            <w:r>
              <w:br/>
            </w:r>
          </w:p>
          <w:p w:rsidR="008C70D7" w:rsidRDefault="008C70D7">
            <w:r>
              <w:t>Phillip as we go through the first one you will need to make a good choice.</w:t>
            </w:r>
            <w:r>
              <w:br/>
            </w:r>
          </w:p>
          <w:p w:rsidR="008C70D7" w:rsidRDefault="008C70D7">
            <w:r>
              <w:t>B gives him a mean stare and waits quietly.  Do you want to go to the office and figure it out.  I don't have time.  There are people who want tom learn.  She waits until uncomfortable silence. </w:t>
            </w:r>
            <w:r>
              <w:br/>
            </w:r>
          </w:p>
          <w:p w:rsidR="008C70D7" w:rsidRDefault="008C70D7">
            <w:r>
              <w:t>Purple go to the hallway please.  What he says.  Okay.  And leaves.</w:t>
            </w:r>
          </w:p>
          <w:p w:rsidR="008C70D7" w:rsidRDefault="008C70D7"/>
          <w:p w:rsidR="008C70D7" w:rsidRDefault="008C70D7">
            <w:r>
              <w:t>Shane is sleeping and b calls on him. </w:t>
            </w:r>
          </w:p>
          <w:p w:rsidR="008C70D7" w:rsidRDefault="008C70D7"/>
          <w:p w:rsidR="008C70D7" w:rsidRDefault="008C70D7">
            <w:r>
              <w:t>Did you finish your study guide.  I thought that is why you were sleeping.  She tells him to pull out your study guide and I will come back to you</w:t>
            </w:r>
          </w:p>
          <w:p w:rsidR="008C70D7" w:rsidRDefault="008C70D7"/>
          <w:p w:rsidR="008C70D7" w:rsidRDefault="008C70D7">
            <w:r>
              <w:t xml:space="preserve">I am </w:t>
            </w:r>
            <w:proofErr w:type="spellStart"/>
            <w:r>
              <w:t>gonna</w:t>
            </w:r>
            <w:proofErr w:type="spellEnd"/>
            <w:r>
              <w:t xml:space="preserve"> wait and you will not be excused on time if you are not going to listen. </w:t>
            </w:r>
          </w:p>
          <w:p w:rsidR="008C70D7" w:rsidRDefault="008C70D7"/>
          <w:p w:rsidR="008C70D7" w:rsidRPr="00B85EAC" w:rsidRDefault="008C70D7" w:rsidP="008C70D7">
            <w:r>
              <w:t xml:space="preserve">B tells purple that when everyone is excused he needs to stay.  She asks him why didn't he do his study guide.  She lectures him about quitting his work.  What is that what is your plan.  Building motors.  </w:t>
            </w:r>
            <w:proofErr w:type="gramStart"/>
            <w:r>
              <w:t>Motors isn't</w:t>
            </w:r>
            <w:proofErr w:type="gramEnd"/>
            <w:r>
              <w:t xml:space="preserve"> about science.  It is.  Is says nom place will hire you without a high school diploma.  Can I leave now?  We had to call you on the intercom because you were in the hallway.  You lied to me.  You have no more chances in here.   </w:t>
            </w:r>
          </w:p>
          <w:p w:rsidR="008C70D7" w:rsidRDefault="008C70D7">
            <w:r>
              <w:br/>
              <w:t>Is helps winter jam go over the chart at the front of the room.  He goes up to the board.  Then you get two recessive.</w:t>
            </w:r>
            <w:r>
              <w:br/>
            </w:r>
          </w:p>
          <w:p w:rsidR="008C70D7" w:rsidRDefault="008C70D7">
            <w:r>
              <w:t>. B questions him.  He answers.</w:t>
            </w:r>
          </w:p>
          <w:p w:rsidR="008C70D7" w:rsidRDefault="008C70D7"/>
          <w:p w:rsidR="008C70D7" w:rsidRDefault="008C70D7">
            <w:r>
              <w:t xml:space="preserve">Is </w:t>
            </w:r>
            <w:proofErr w:type="spellStart"/>
            <w:r>
              <w:t>is</w:t>
            </w:r>
            <w:proofErr w:type="spellEnd"/>
            <w:r>
              <w:t xml:space="preserve"> at front of room with Dalton going over the chart.  Q, q, </w:t>
            </w:r>
            <w:r>
              <w:br/>
            </w:r>
          </w:p>
          <w:p w:rsidR="008C70D7" w:rsidRDefault="008C70D7">
            <w:r>
              <w:t xml:space="preserve">B comes back in and says I am coming </w:t>
            </w:r>
            <w:proofErr w:type="spellStart"/>
            <w:r>
              <w:t>beca</w:t>
            </w:r>
            <w:proofErr w:type="spellEnd"/>
            <w:r>
              <w:t xml:space="preserve">.  She helps </w:t>
            </w:r>
            <w:proofErr w:type="spellStart"/>
            <w:r>
              <w:t>Becca</w:t>
            </w:r>
            <w:proofErr w:type="spellEnd"/>
            <w:r>
              <w:t>.  She says I will be right back to purple boy.  Shows him were to look. </w:t>
            </w:r>
          </w:p>
          <w:p w:rsidR="008C70D7" w:rsidRDefault="008C70D7"/>
          <w:p w:rsidR="008C70D7" w:rsidRDefault="008C70D7">
            <w:r>
              <w:t>Para is sitting next to curly haired boy writing.  Looks like copying</w:t>
            </w:r>
            <w:r>
              <w:br/>
            </w:r>
            <w:r>
              <w:br/>
              <w:t>Purple,  q, q, q, a, q, a, </w:t>
            </w:r>
          </w:p>
          <w:p w:rsidR="008C70D7" w:rsidRDefault="008C70D7"/>
          <w:p w:rsidR="008C70D7" w:rsidRDefault="008C70D7">
            <w:r>
              <w:t xml:space="preserve">Purple, q, q, a, no, a, explanation.  Q, a, q, ex, does that make sense?  Boy clarifies.  What would be the advantage?  B q, b ex, q, </w:t>
            </w:r>
          </w:p>
          <w:p w:rsidR="008C70D7" w:rsidRDefault="008C70D7"/>
          <w:p w:rsidR="008C70D7" w:rsidRDefault="008C70D7">
            <w:r>
              <w:t>B is going around and showing students the growing potato.  Dalton asks about the traits potato</w:t>
            </w:r>
          </w:p>
          <w:p w:rsidR="008C70D7" w:rsidRDefault="008C70D7"/>
          <w:p w:rsidR="008C70D7" w:rsidRDefault="008C70D7">
            <w:r>
              <w:t>She goes over the first two. </w:t>
            </w:r>
          </w:p>
          <w:p w:rsidR="008C70D7" w:rsidRDefault="008C70D7"/>
          <w:p w:rsidR="006C2659" w:rsidRDefault="008C70D7">
            <w:r>
              <w:t xml:space="preserve">B asks three </w:t>
            </w:r>
            <w:proofErr w:type="spellStart"/>
            <w:r>
              <w:t>qqq</w:t>
            </w:r>
            <w:proofErr w:type="spellEnd"/>
            <w:r>
              <w:t xml:space="preserve">.  </w:t>
            </w:r>
            <w:proofErr w:type="spellStart"/>
            <w:r>
              <w:t>Courtnery</w:t>
            </w:r>
            <w:proofErr w:type="spellEnd"/>
            <w:r>
              <w:t xml:space="preserve"> answers.  Q </w:t>
            </w:r>
            <w:proofErr w:type="spellStart"/>
            <w:r>
              <w:t>q</w:t>
            </w:r>
            <w:proofErr w:type="spellEnd"/>
            <w:r>
              <w:t xml:space="preserve">, Tyler, q </w:t>
            </w:r>
            <w:proofErr w:type="spellStart"/>
            <w:r>
              <w:t>q</w:t>
            </w:r>
            <w:proofErr w:type="spellEnd"/>
            <w:r>
              <w:t xml:space="preserve"> </w:t>
            </w:r>
            <w:proofErr w:type="spellStart"/>
            <w:r>
              <w:t>q</w:t>
            </w:r>
            <w:proofErr w:type="spellEnd"/>
            <w:r>
              <w:t>. Tyler says dominant.  B repeats,</w:t>
            </w:r>
          </w:p>
          <w:p w:rsidR="006C2659" w:rsidRDefault="006C2659"/>
          <w:p w:rsidR="006C2659" w:rsidRDefault="006C2659">
            <w:r>
              <w:t xml:space="preserve">She asks next question.  Dalton raises hand.  Redhead asks a question.  B says ok number 4 q, q, </w:t>
            </w:r>
            <w:proofErr w:type="gramStart"/>
            <w:r>
              <w:t>q</w:t>
            </w:r>
            <w:proofErr w:type="gramEnd"/>
            <w:r>
              <w:t xml:space="preserve"> Dalton answers right.</w:t>
            </w:r>
          </w:p>
          <w:p w:rsidR="006C2659" w:rsidRDefault="006C2659"/>
          <w:p w:rsidR="006C2659" w:rsidRDefault="006C2659">
            <w:r>
              <w:t xml:space="preserve">Q Kenny.  Kenny says yeah it is.  We could have a nut </w:t>
            </w:r>
            <w:proofErr w:type="spellStart"/>
            <w:r>
              <w:t>tuipn</w:t>
            </w:r>
            <w:proofErr w:type="spellEnd"/>
            <w:r>
              <w:t xml:space="preserve"> easier.  Q, b writes on smart board.  T chart asexual and sexual</w:t>
            </w:r>
            <w:r>
              <w:br/>
            </w:r>
            <w:r>
              <w:br/>
              <w:t xml:space="preserve">B says remember we </w:t>
            </w:r>
            <w:proofErr w:type="spellStart"/>
            <w:r>
              <w:t>we</w:t>
            </w:r>
            <w:proofErr w:type="spellEnd"/>
            <w:r>
              <w:t xml:space="preserve"> looked at the article on sickle cell anemia.  Kids say they didn't get to it.  B says ok, let me tell young story.  She talks about malaria and people being sick, but some people were surviving.  She explains that their blood had a recessive trait.  Here is the problem, people who had mutation.  She writes big m and little Mm on board.  She explains that little m </w:t>
            </w:r>
            <w:proofErr w:type="gramStart"/>
            <w:r>
              <w:t>don't</w:t>
            </w:r>
            <w:proofErr w:type="gramEnd"/>
            <w:r>
              <w:t xml:space="preserve"> get sick and big mm died.  Eventually what kind did people have.  Mm. Dalton asks if they are both </w:t>
            </w:r>
            <w:proofErr w:type="spellStart"/>
            <w:r>
              <w:t>dominatnt</w:t>
            </w:r>
            <w:proofErr w:type="spellEnd"/>
            <w:r>
              <w:t>.  She explains.  B charts it on the board.  Is this person heterozygous or homozygous?  </w:t>
            </w:r>
            <w:r w:rsidR="008C70D7">
              <w:br/>
            </w:r>
          </w:p>
          <w:p w:rsidR="006C2659" w:rsidRDefault="006C2659">
            <w:r>
              <w:t xml:space="preserve">B shows how mm became sickle cell anemia.  B says </w:t>
            </w:r>
            <w:proofErr w:type="gramStart"/>
            <w:r>
              <w:t>non front</w:t>
            </w:r>
            <w:proofErr w:type="gramEnd"/>
            <w:r>
              <w:t xml:space="preserve"> of text book are blood cells. People who have sickle cell anemia. </w:t>
            </w:r>
          </w:p>
          <w:p w:rsidR="006C2659" w:rsidRDefault="006C2659"/>
          <w:p w:rsidR="006C2659" w:rsidRDefault="006C2659">
            <w:r>
              <w:t xml:space="preserve">One boy asks about the chances of having malaria or </w:t>
            </w:r>
            <w:proofErr w:type="spellStart"/>
            <w:r>
              <w:t>siclkle</w:t>
            </w:r>
            <w:proofErr w:type="spellEnd"/>
            <w:r>
              <w:t xml:space="preserve"> cell anemia.  She affirms his </w:t>
            </w:r>
            <w:proofErr w:type="gramStart"/>
            <w:r>
              <w:t>thinking which</w:t>
            </w:r>
            <w:proofErr w:type="gramEnd"/>
            <w:r>
              <w:t xml:space="preserve"> basically summarized her point.  B relays information to their class potato.  B writes detrimental.</w:t>
            </w:r>
          </w:p>
          <w:p w:rsidR="006C2659" w:rsidRDefault="006C2659"/>
          <w:p w:rsidR="006C2659" w:rsidRDefault="006C2659">
            <w:r>
              <w:t xml:space="preserve">B explains to redhead.  She asks question about something on front of textbook.  B says </w:t>
            </w:r>
            <w:proofErr w:type="spellStart"/>
            <w:r>
              <w:t>idk</w:t>
            </w:r>
            <w:proofErr w:type="spellEnd"/>
            <w:r>
              <w:t xml:space="preserve"> and we will look inside the. Ok.  I do not have a good answer for you.</w:t>
            </w:r>
          </w:p>
          <w:p w:rsidR="006C2659" w:rsidRDefault="006C2659"/>
          <w:p w:rsidR="006C2659" w:rsidRDefault="006C2659">
            <w:r>
              <w:t>.  B asks him several questions and he answers. </w:t>
            </w:r>
          </w:p>
          <w:p w:rsidR="006C2659" w:rsidRDefault="006C2659"/>
          <w:p w:rsidR="006C2659" w:rsidRDefault="006C2659">
            <w:r>
              <w:t>.  B sits on a desk</w:t>
            </w:r>
            <w:r>
              <w:br/>
              <w:t>and goes over the next question.  Girl answers.</w:t>
            </w:r>
          </w:p>
          <w:p w:rsidR="006C2659" w:rsidRDefault="006C2659"/>
          <w:p w:rsidR="006C2659" w:rsidRDefault="006C2659">
            <w:r>
              <w:t xml:space="preserve">B goes over number 6.  Girl says by your mom.  The class argues by your dad.  B goes over the answer on the board.  Q, a, no, ex?  Jake q, um, q, Jake answers xx, that makes it a girl, </w:t>
            </w:r>
            <w:proofErr w:type="spellStart"/>
            <w:r>
              <w:t>xy</w:t>
            </w:r>
            <w:proofErr w:type="spellEnd"/>
            <w:r>
              <w:t>. </w:t>
            </w:r>
          </w:p>
          <w:p w:rsidR="006C2659" w:rsidRDefault="006C2659"/>
          <w:p w:rsidR="006C2659" w:rsidRDefault="006C2659">
            <w:r>
              <w:t>B draws the chart on the board.  She goes throughout the chart with a girl</w:t>
            </w:r>
          </w:p>
          <w:p w:rsidR="006C2659" w:rsidRDefault="006C2659"/>
          <w:p w:rsidR="006C2659" w:rsidRDefault="006C2659">
            <w:r>
              <w:t>B calls on him and he says everyone has a little girl in hem.  B says yes. </w:t>
            </w:r>
          </w:p>
          <w:p w:rsidR="006C2659" w:rsidRDefault="006C2659"/>
          <w:p w:rsidR="006C2659" w:rsidRDefault="006C2659" w:rsidP="006C2659"/>
          <w:p w:rsidR="006C2659" w:rsidRDefault="006C2659" w:rsidP="006C2659">
            <w:r>
              <w:t xml:space="preserve">I am </w:t>
            </w:r>
            <w:proofErr w:type="spellStart"/>
            <w:r>
              <w:t>gonna</w:t>
            </w:r>
            <w:proofErr w:type="spellEnd"/>
            <w:r>
              <w:t xml:space="preserve"> wait and you will not be excused on time if you are not going to listen. </w:t>
            </w:r>
            <w:r>
              <w:br/>
            </w:r>
          </w:p>
          <w:p w:rsidR="006C2659" w:rsidRDefault="006C2659" w:rsidP="006C2659">
            <w:r>
              <w:t>.  IS sits next to David.</w:t>
            </w:r>
          </w:p>
          <w:p w:rsidR="006C2659" w:rsidRDefault="006C2659"/>
          <w:p w:rsidR="006C4734" w:rsidRDefault="006C2659">
            <w:r w:rsidRPr="00073A02">
              <w:rPr>
                <w:highlight w:val="yellow"/>
              </w:rPr>
              <w:t>.  She asks Kyle what number he is one.  He says 11.  Do you know them all?  I know most of them.  He tells her he doesn't want to go over any</w:t>
            </w:r>
          </w:p>
        </w:tc>
        <w:tc>
          <w:tcPr>
            <w:tcW w:w="1728" w:type="dxa"/>
          </w:tcPr>
          <w:p w:rsidR="006C4734" w:rsidRDefault="006C4734"/>
        </w:tc>
      </w:tr>
      <w:tr w:rsidR="006C4734">
        <w:tc>
          <w:tcPr>
            <w:tcW w:w="2448" w:type="dxa"/>
          </w:tcPr>
          <w:p w:rsidR="006C4734" w:rsidRDefault="006C4734">
            <w:r>
              <w:t>Technology</w:t>
            </w:r>
          </w:p>
        </w:tc>
        <w:tc>
          <w:tcPr>
            <w:tcW w:w="4680" w:type="dxa"/>
          </w:tcPr>
          <w:p w:rsidR="006C4734" w:rsidRDefault="006C4734">
            <w:r>
              <w:t>Class 1</w:t>
            </w:r>
          </w:p>
          <w:p w:rsidR="006C2659" w:rsidRDefault="006C4734">
            <w:r>
              <w:t>None</w:t>
            </w:r>
          </w:p>
          <w:p w:rsidR="006C2659" w:rsidRDefault="006C2659"/>
          <w:p w:rsidR="006C2659" w:rsidRDefault="006C2659">
            <w:r>
              <w:t>Class 2</w:t>
            </w:r>
          </w:p>
          <w:p w:rsidR="006C4734" w:rsidRDefault="006C2659">
            <w:r>
              <w:t>None</w:t>
            </w:r>
          </w:p>
        </w:tc>
        <w:tc>
          <w:tcPr>
            <w:tcW w:w="1728" w:type="dxa"/>
          </w:tcPr>
          <w:p w:rsidR="006C4734" w:rsidRDefault="006C4734"/>
        </w:tc>
      </w:tr>
      <w:tr w:rsidR="006C4734">
        <w:tc>
          <w:tcPr>
            <w:tcW w:w="2448" w:type="dxa"/>
          </w:tcPr>
          <w:p w:rsidR="006C4734" w:rsidRDefault="006C4734">
            <w:r>
              <w:t>Off Topic</w:t>
            </w:r>
          </w:p>
        </w:tc>
        <w:tc>
          <w:tcPr>
            <w:tcW w:w="4680" w:type="dxa"/>
          </w:tcPr>
          <w:p w:rsidR="006C4734" w:rsidRDefault="006C4734">
            <w:r>
              <w:t>Class 1</w:t>
            </w:r>
          </w:p>
          <w:p w:rsidR="006C4734" w:rsidRDefault="006C4734"/>
          <w:p w:rsidR="006C4734" w:rsidRDefault="006C4734">
            <w:r>
              <w:t xml:space="preserve">Girl says guess who is back </w:t>
            </w:r>
            <w:proofErr w:type="spellStart"/>
            <w:r>
              <w:t>mrs</w:t>
            </w:r>
            <w:proofErr w:type="spellEnd"/>
            <w:r>
              <w:t xml:space="preserve">, s.  B says David.  Girl says I feel sorry for </w:t>
            </w:r>
            <w:proofErr w:type="spellStart"/>
            <w:r>
              <w:t>yu</w:t>
            </w:r>
            <w:proofErr w:type="spellEnd"/>
            <w:r>
              <w:t xml:space="preserve"> and laughs. </w:t>
            </w:r>
          </w:p>
          <w:p w:rsidR="006C4734" w:rsidRDefault="006C4734"/>
          <w:p w:rsidR="006C4734" w:rsidRDefault="006C4734">
            <w:r>
              <w:t>.  Big sneeze and bless you from several students. </w:t>
            </w:r>
          </w:p>
          <w:p w:rsidR="006C4734" w:rsidRDefault="006C4734"/>
          <w:p w:rsidR="006C4734" w:rsidRDefault="006C4734">
            <w:r>
              <w:t xml:space="preserve">B shows me the print out from the state that teachers get and how they make grouping for each bonus time class.  She explains that on </w:t>
            </w:r>
            <w:proofErr w:type="spellStart"/>
            <w:r>
              <w:t>ayp</w:t>
            </w:r>
            <w:proofErr w:type="spellEnd"/>
            <w:r>
              <w:t xml:space="preserve"> certain </w:t>
            </w:r>
            <w:proofErr w:type="gramStart"/>
            <w:r>
              <w:t>students</w:t>
            </w:r>
            <w:proofErr w:type="gramEnd"/>
            <w:r>
              <w:t xml:space="preserve"> scores count against them repeatedly. </w:t>
            </w:r>
          </w:p>
          <w:p w:rsidR="006C4734" w:rsidRDefault="006C4734"/>
          <w:p w:rsidR="006C4734" w:rsidRDefault="006C4734">
            <w:r>
              <w:t xml:space="preserve">.  B and girl talk about </w:t>
            </w:r>
            <w:proofErr w:type="spellStart"/>
            <w:r>
              <w:t>hern</w:t>
            </w:r>
            <w:proofErr w:type="spellEnd"/>
            <w:r>
              <w:t xml:space="preserve"> brother getting his temps and that he is not allowed.  B says alright, Jenna ok.  Sorry I caused comment.  After other people talk.</w:t>
            </w:r>
          </w:p>
          <w:p w:rsidR="006C4734" w:rsidRDefault="006C4734"/>
          <w:p w:rsidR="006C4734" w:rsidRDefault="006C4734">
            <w:r>
              <w:t>girl asks b about pushing her stomach.  B says don't push it too hard.  They talk. </w:t>
            </w:r>
          </w:p>
          <w:p w:rsidR="006C4734" w:rsidRDefault="006C4734"/>
          <w:p w:rsidR="0063450C" w:rsidRDefault="006C4734">
            <w:r>
              <w:t>Class 2</w:t>
            </w:r>
          </w:p>
          <w:p w:rsidR="0063450C" w:rsidRDefault="0063450C"/>
          <w:p w:rsidR="008C70D7" w:rsidRDefault="0063450C">
            <w:r>
              <w:t>B says, “It is hot.” </w:t>
            </w:r>
          </w:p>
          <w:p w:rsidR="008C70D7" w:rsidRDefault="008C70D7"/>
          <w:p w:rsidR="006C2659" w:rsidRDefault="008C70D7">
            <w:r>
              <w:t>She says what.  He repeats and she says excuse me. </w:t>
            </w:r>
          </w:p>
          <w:p w:rsidR="006C2659" w:rsidRDefault="006C2659"/>
          <w:p w:rsidR="006C2659" w:rsidRDefault="006C2659">
            <w:r>
              <w:t xml:space="preserve">In the back IS </w:t>
            </w:r>
            <w:proofErr w:type="spellStart"/>
            <w:r>
              <w:t>is</w:t>
            </w:r>
            <w:proofErr w:type="spellEnd"/>
            <w:r>
              <w:t xml:space="preserve"> discussing loudly with Kyle and David about the test tomorrow.  They are arguing loudly.  He says I will just read the thing and </w:t>
            </w:r>
            <w:proofErr w:type="spellStart"/>
            <w:r>
              <w:t>asnwer</w:t>
            </w:r>
            <w:proofErr w:type="spellEnd"/>
            <w:r>
              <w:t xml:space="preserve"> it.  Fine I'll write it down. </w:t>
            </w:r>
          </w:p>
          <w:p w:rsidR="006C2659" w:rsidRDefault="006C2659"/>
          <w:p w:rsidR="006C2659" w:rsidRDefault="006C2659">
            <w:r>
              <w:t xml:space="preserve">.  What is that what is your plan.  Building motors.  </w:t>
            </w:r>
            <w:proofErr w:type="gramStart"/>
            <w:r>
              <w:t>Motors isn't</w:t>
            </w:r>
            <w:proofErr w:type="gramEnd"/>
            <w:r>
              <w:t xml:space="preserve"> about science.  It is.  Is says nom place will hire you without a high school diploma. </w:t>
            </w:r>
          </w:p>
          <w:p w:rsidR="006C2659" w:rsidRDefault="006C2659"/>
          <w:p w:rsidR="006C4734" w:rsidRDefault="006C4734"/>
        </w:tc>
        <w:tc>
          <w:tcPr>
            <w:tcW w:w="1728" w:type="dxa"/>
          </w:tcPr>
          <w:p w:rsidR="006C4734" w:rsidRDefault="006C4734"/>
        </w:tc>
      </w:tr>
    </w:tbl>
    <w:p w:rsidR="006C4734" w:rsidRDefault="006C4734" w:rsidP="006C4734"/>
    <w:p w:rsidR="006C4734" w:rsidRDefault="006C4734" w:rsidP="006C4734"/>
    <w:p w:rsidR="006C4734" w:rsidRDefault="006C4734" w:rsidP="006C4734"/>
    <w:tbl>
      <w:tblPr>
        <w:tblStyle w:val="TableGrid"/>
        <w:tblW w:w="0" w:type="auto"/>
        <w:tblLook w:val="01E0"/>
      </w:tblPr>
      <w:tblGrid>
        <w:gridCol w:w="2448"/>
        <w:gridCol w:w="4680"/>
        <w:gridCol w:w="1728"/>
      </w:tblGrid>
      <w:tr w:rsidR="006C4734">
        <w:tc>
          <w:tcPr>
            <w:tcW w:w="2448" w:type="dxa"/>
          </w:tcPr>
          <w:p w:rsidR="006C4734" w:rsidRDefault="006C4734">
            <w:r>
              <w:t>Student Language</w:t>
            </w:r>
          </w:p>
        </w:tc>
        <w:tc>
          <w:tcPr>
            <w:tcW w:w="4680" w:type="dxa"/>
          </w:tcPr>
          <w:p w:rsidR="006C4734" w:rsidRDefault="006C4734"/>
        </w:tc>
        <w:tc>
          <w:tcPr>
            <w:tcW w:w="1728" w:type="dxa"/>
          </w:tcPr>
          <w:p w:rsidR="006C4734" w:rsidRDefault="006C4734"/>
        </w:tc>
      </w:tr>
      <w:tr w:rsidR="006C4734">
        <w:tc>
          <w:tcPr>
            <w:tcW w:w="2448" w:type="dxa"/>
          </w:tcPr>
          <w:p w:rsidR="006C4734" w:rsidRDefault="006C4734"/>
        </w:tc>
        <w:tc>
          <w:tcPr>
            <w:tcW w:w="4680" w:type="dxa"/>
          </w:tcPr>
          <w:p w:rsidR="006C4734" w:rsidRDefault="006C4734"/>
        </w:tc>
        <w:tc>
          <w:tcPr>
            <w:tcW w:w="1728" w:type="dxa"/>
          </w:tcPr>
          <w:p w:rsidR="006C4734" w:rsidRDefault="006C4734"/>
        </w:tc>
      </w:tr>
      <w:tr w:rsidR="006C4734">
        <w:tc>
          <w:tcPr>
            <w:tcW w:w="2448" w:type="dxa"/>
          </w:tcPr>
          <w:p w:rsidR="006C4734" w:rsidRDefault="006C4734">
            <w:r>
              <w:t>Directions</w:t>
            </w:r>
          </w:p>
        </w:tc>
        <w:tc>
          <w:tcPr>
            <w:tcW w:w="4680" w:type="dxa"/>
          </w:tcPr>
          <w:p w:rsidR="006C4734" w:rsidRDefault="006C4734">
            <w:r>
              <w:t>Class 1</w:t>
            </w:r>
          </w:p>
          <w:p w:rsidR="006C4734" w:rsidRDefault="006C4734"/>
          <w:p w:rsidR="006C4734" w:rsidRDefault="006C4734">
            <w:r>
              <w:t>None</w:t>
            </w:r>
          </w:p>
          <w:p w:rsidR="006C4734" w:rsidRDefault="006C4734"/>
          <w:p w:rsidR="006C4734" w:rsidRDefault="006C4734">
            <w:r>
              <w:t>Class 2</w:t>
            </w:r>
          </w:p>
        </w:tc>
        <w:tc>
          <w:tcPr>
            <w:tcW w:w="1728" w:type="dxa"/>
          </w:tcPr>
          <w:p w:rsidR="006C4734" w:rsidRDefault="006C4734"/>
        </w:tc>
      </w:tr>
      <w:tr w:rsidR="006C4734">
        <w:tc>
          <w:tcPr>
            <w:tcW w:w="2448" w:type="dxa"/>
          </w:tcPr>
          <w:p w:rsidR="006C4734" w:rsidRDefault="006C4734">
            <w:r>
              <w:t>Content</w:t>
            </w:r>
          </w:p>
        </w:tc>
        <w:tc>
          <w:tcPr>
            <w:tcW w:w="4680" w:type="dxa"/>
          </w:tcPr>
          <w:p w:rsidR="006C4734" w:rsidRDefault="006C4734">
            <w:r>
              <w:t>Class 1</w:t>
            </w:r>
          </w:p>
          <w:p w:rsidR="006C4734" w:rsidRDefault="006C4734"/>
          <w:p w:rsidR="006C4734" w:rsidRDefault="006C4734">
            <w:r>
              <w:t xml:space="preserve">This is never ending </w:t>
            </w:r>
            <w:proofErr w:type="spellStart"/>
            <w:r>
              <w:t>mrs</w:t>
            </w:r>
            <w:proofErr w:type="spellEnd"/>
            <w:r>
              <w:t>. S, never ending.  B smiles. </w:t>
            </w:r>
          </w:p>
          <w:p w:rsidR="006C4734" w:rsidRDefault="006C4734"/>
          <w:p w:rsidR="00CF1A69" w:rsidRDefault="006C4734">
            <w:r>
              <w:t>Class 2</w:t>
            </w:r>
          </w:p>
          <w:p w:rsidR="006C4734" w:rsidRDefault="00CF1A69">
            <w:r>
              <w:t>.  B reads the question from the board and a boy answers the question when called on</w:t>
            </w:r>
          </w:p>
          <w:p w:rsidR="00CF1A69" w:rsidRDefault="00CF1A69"/>
          <w:p w:rsidR="008C70D7" w:rsidRDefault="00CF1A69">
            <w:r>
              <w:t>Girl then answers, but changes her answer. </w:t>
            </w:r>
          </w:p>
          <w:p w:rsidR="008C70D7" w:rsidRDefault="008C70D7"/>
          <w:p w:rsidR="008C70D7" w:rsidRDefault="008C70D7">
            <w:proofErr w:type="spellStart"/>
            <w:r>
              <w:t>Mrs</w:t>
            </w:r>
            <w:proofErr w:type="spellEnd"/>
            <w:r>
              <w:t xml:space="preserve"> S.  You know how it goes 2 then 4? Does that mean we skip three?”  Tyler asks.  B nods </w:t>
            </w:r>
            <w:proofErr w:type="spellStart"/>
            <w:r>
              <w:t>affirmelyati</w:t>
            </w:r>
            <w:proofErr w:type="spellEnd"/>
            <w:r>
              <w:t>.</w:t>
            </w:r>
          </w:p>
          <w:p w:rsidR="008C70D7" w:rsidRDefault="008C70D7"/>
          <w:p w:rsidR="006C2659" w:rsidRDefault="008C70D7">
            <w:r>
              <w:t>.  Stripe boy is at desk talking to is.  </w:t>
            </w:r>
          </w:p>
          <w:p w:rsidR="006C2659" w:rsidRDefault="006C2659"/>
          <w:p w:rsidR="006C2659" w:rsidRDefault="006C2659">
            <w:r>
              <w:t xml:space="preserve">What would be the advantage?  B q, b ex, q, </w:t>
            </w:r>
          </w:p>
          <w:p w:rsidR="006C2659" w:rsidRDefault="006C2659"/>
          <w:p w:rsidR="006C2659" w:rsidRDefault="006C2659">
            <w:r>
              <w:t>Redhead asks a question.</w:t>
            </w:r>
            <w:r>
              <w:br/>
            </w:r>
          </w:p>
          <w:p w:rsidR="006C2659" w:rsidRDefault="006C2659">
            <w:r>
              <w:t>Dalton answers right</w:t>
            </w:r>
          </w:p>
          <w:p w:rsidR="006C2659" w:rsidRDefault="006C2659"/>
          <w:p w:rsidR="006C2659" w:rsidRDefault="006C2659">
            <w:r>
              <w:t>Sarah answers a question.</w:t>
            </w:r>
          </w:p>
          <w:p w:rsidR="006C2659" w:rsidRDefault="006C2659"/>
          <w:p w:rsidR="006C2659" w:rsidRDefault="006C2659">
            <w:r w:rsidRPr="00073A02">
              <w:rPr>
                <w:highlight w:val="yellow"/>
              </w:rPr>
              <w:t>Q Kenny</w:t>
            </w:r>
            <w:r>
              <w:t>.  Kenny says yeah it is</w:t>
            </w:r>
          </w:p>
          <w:p w:rsidR="006C2659" w:rsidRDefault="006C2659"/>
          <w:p w:rsidR="006C2659" w:rsidRDefault="006C2659">
            <w:r>
              <w:t xml:space="preserve">Mm. Dalton asks if they are both </w:t>
            </w:r>
            <w:proofErr w:type="spellStart"/>
            <w:r>
              <w:t>dominatnt</w:t>
            </w:r>
            <w:proofErr w:type="spellEnd"/>
            <w:r>
              <w:t>.  She explains</w:t>
            </w:r>
          </w:p>
          <w:p w:rsidR="006C2659" w:rsidRDefault="006C2659"/>
          <w:p w:rsidR="006C2659" w:rsidRDefault="006C2659">
            <w:r>
              <w:t xml:space="preserve">One boy asks about the chances of having malaria or </w:t>
            </w:r>
            <w:proofErr w:type="spellStart"/>
            <w:r>
              <w:t>siclkle</w:t>
            </w:r>
            <w:proofErr w:type="spellEnd"/>
            <w:r>
              <w:t xml:space="preserve"> cell anemia.</w:t>
            </w:r>
          </w:p>
          <w:p w:rsidR="006C2659" w:rsidRDefault="006C2659"/>
          <w:p w:rsidR="006C2659" w:rsidRDefault="006C2659">
            <w:r w:rsidRPr="00073A02">
              <w:rPr>
                <w:highlight w:val="yellow"/>
              </w:rPr>
              <w:t>.  Boy in back says I remember that word.</w:t>
            </w:r>
            <w:r>
              <w:t> </w:t>
            </w:r>
          </w:p>
          <w:p w:rsidR="006C2659" w:rsidRDefault="006C2659"/>
          <w:p w:rsidR="006C2659" w:rsidRDefault="006C2659">
            <w:r>
              <w:t>She asks question about something on front of textbook. </w:t>
            </w:r>
            <w:r>
              <w:br/>
            </w:r>
          </w:p>
          <w:p w:rsidR="006C2659" w:rsidRDefault="006C2659">
            <w:r>
              <w:t>B asks him several questions and he answers.</w:t>
            </w:r>
          </w:p>
          <w:p w:rsidR="006C2659" w:rsidRDefault="006C2659"/>
          <w:p w:rsidR="006C2659" w:rsidRDefault="006C2659">
            <w:r w:rsidRPr="00073A02">
              <w:rPr>
                <w:highlight w:val="yellow"/>
              </w:rPr>
              <w:t>.</w:t>
            </w:r>
            <w:r>
              <w:t xml:space="preserve">  </w:t>
            </w:r>
            <w:r w:rsidRPr="00073A02">
              <w:rPr>
                <w:highlight w:val="yellow"/>
              </w:rPr>
              <w:t>B sits on a desk</w:t>
            </w:r>
            <w:r w:rsidRPr="00073A02">
              <w:rPr>
                <w:highlight w:val="yellow"/>
              </w:rPr>
              <w:br/>
              <w:t>and goes over the next question.</w:t>
            </w:r>
            <w:r>
              <w:t>  Girl answers.</w:t>
            </w:r>
          </w:p>
          <w:p w:rsidR="006C2659" w:rsidRDefault="006C2659"/>
          <w:p w:rsidR="006C4734" w:rsidRDefault="006C2659">
            <w:r>
              <w:t>Girl says by your mom.  The class argues by your dad. </w:t>
            </w:r>
            <w:r>
              <w:br/>
            </w:r>
          </w:p>
          <w:p w:rsidR="006C2659" w:rsidRDefault="006C2659">
            <w:r w:rsidRPr="00073A02">
              <w:rPr>
                <w:highlight w:val="yellow"/>
              </w:rPr>
              <w:t>?</w:t>
            </w:r>
            <w:r>
              <w:t xml:space="preserve">  Jake q, um, q, Jake answers xx, that makes it a girl, </w:t>
            </w:r>
            <w:proofErr w:type="spellStart"/>
            <w:r>
              <w:t>xy</w:t>
            </w:r>
            <w:proofErr w:type="spellEnd"/>
            <w:r>
              <w:t>.</w:t>
            </w:r>
          </w:p>
          <w:p w:rsidR="006C2659" w:rsidRDefault="006C2659"/>
          <w:p w:rsidR="006C2659" w:rsidRDefault="006C2659">
            <w:r>
              <w:t>Asks Sarah a question and she answers correctly. </w:t>
            </w:r>
          </w:p>
          <w:p w:rsidR="006C2659" w:rsidRDefault="006C2659"/>
          <w:p w:rsidR="006C2659" w:rsidRDefault="006C2659">
            <w:r>
              <w:t>redhead asks a question.  Strawberry blonde raises hand.  B calls on him and he says everyone has a little girl in hem.  B says yes. </w:t>
            </w:r>
          </w:p>
          <w:p w:rsidR="006C2659" w:rsidRDefault="006C2659"/>
          <w:p w:rsidR="006C4734" w:rsidRDefault="006C2659">
            <w:r>
              <w:t>?  She answers a question from Dalton</w:t>
            </w:r>
          </w:p>
        </w:tc>
        <w:tc>
          <w:tcPr>
            <w:tcW w:w="1728" w:type="dxa"/>
          </w:tcPr>
          <w:p w:rsidR="006C4734" w:rsidRDefault="006C4734"/>
        </w:tc>
      </w:tr>
      <w:tr w:rsidR="006C4734">
        <w:tc>
          <w:tcPr>
            <w:tcW w:w="2448" w:type="dxa"/>
          </w:tcPr>
          <w:p w:rsidR="006C4734" w:rsidRDefault="006C4734">
            <w:r>
              <w:t>Clarification</w:t>
            </w:r>
          </w:p>
        </w:tc>
        <w:tc>
          <w:tcPr>
            <w:tcW w:w="4680" w:type="dxa"/>
          </w:tcPr>
          <w:p w:rsidR="006C4734" w:rsidRDefault="006C4734">
            <w:r>
              <w:t>Class 1</w:t>
            </w:r>
          </w:p>
          <w:p w:rsidR="006C4734" w:rsidRDefault="006C4734"/>
          <w:p w:rsidR="0063450C" w:rsidRDefault="006C4734">
            <w:r>
              <w:t>Robbie asks her a question about grading.  B answers. </w:t>
            </w:r>
          </w:p>
          <w:p w:rsidR="0063450C" w:rsidRDefault="0063450C"/>
          <w:p w:rsidR="0063450C" w:rsidRDefault="0063450C" w:rsidP="0063450C">
            <w:r>
              <w:t>Red boy raises his hand. Boy puts hands down</w:t>
            </w:r>
          </w:p>
          <w:p w:rsidR="006C4734" w:rsidRDefault="006C4734"/>
          <w:p w:rsidR="006C4734" w:rsidRDefault="006C4734"/>
          <w:p w:rsidR="006C4734" w:rsidRDefault="006C4734">
            <w:r>
              <w:t>Class 2</w:t>
            </w:r>
          </w:p>
          <w:p w:rsidR="006C4734" w:rsidRDefault="006C4734"/>
          <w:p w:rsidR="0063450C" w:rsidRDefault="0063450C"/>
          <w:p w:rsidR="00BB7B56" w:rsidRDefault="0063450C">
            <w:r>
              <w:t>A girl says, “What if I accidentally wrote on the wrong place?”</w:t>
            </w:r>
          </w:p>
          <w:p w:rsidR="008C70D7" w:rsidRDefault="008C70D7"/>
          <w:p w:rsidR="00BB7B56" w:rsidRDefault="008C70D7">
            <w:r>
              <w:t>“Do we work individual or table work?”  B says, “No, individual.”</w:t>
            </w:r>
          </w:p>
          <w:p w:rsidR="008C70D7" w:rsidRDefault="008C70D7"/>
          <w:p w:rsidR="008C70D7" w:rsidRDefault="008C70D7">
            <w:r>
              <w:t>Tyler says, “So we can't draw on this?” </w:t>
            </w:r>
          </w:p>
          <w:p w:rsidR="008C70D7" w:rsidRDefault="008C70D7"/>
          <w:p w:rsidR="006C2659" w:rsidRDefault="008C70D7">
            <w:r>
              <w:t>Purple boy says it is on p 16. </w:t>
            </w:r>
          </w:p>
          <w:p w:rsidR="006C2659" w:rsidRDefault="006C2659"/>
          <w:p w:rsidR="006C2659" w:rsidRDefault="006C2659">
            <w:r>
              <w:t xml:space="preserve">?  Boy clarifies.  What would be the advantage?  B q, b ex, q, </w:t>
            </w:r>
            <w:r>
              <w:br/>
            </w:r>
          </w:p>
          <w:p w:rsidR="006C4734" w:rsidRDefault="006C2659">
            <w:r w:rsidRPr="00073A02">
              <w:rPr>
                <w:highlight w:val="yellow"/>
              </w:rPr>
              <w:t>.</w:t>
            </w:r>
            <w:r>
              <w:t>  B talks to a boy who explains that he has missed the tadpoles due to absence. </w:t>
            </w:r>
            <w:r w:rsidR="0063450C">
              <w:br/>
            </w:r>
          </w:p>
        </w:tc>
        <w:tc>
          <w:tcPr>
            <w:tcW w:w="1728" w:type="dxa"/>
          </w:tcPr>
          <w:p w:rsidR="006C4734" w:rsidRDefault="006C4734"/>
        </w:tc>
      </w:tr>
      <w:tr w:rsidR="006C4734">
        <w:tc>
          <w:tcPr>
            <w:tcW w:w="2448" w:type="dxa"/>
          </w:tcPr>
          <w:p w:rsidR="006C4734" w:rsidRDefault="006C4734">
            <w:r>
              <w:t>Behavior Redirections</w:t>
            </w:r>
          </w:p>
        </w:tc>
        <w:tc>
          <w:tcPr>
            <w:tcW w:w="4680" w:type="dxa"/>
          </w:tcPr>
          <w:p w:rsidR="006C4734" w:rsidRDefault="006C4734">
            <w:r>
              <w:t>Class 1</w:t>
            </w:r>
          </w:p>
          <w:p w:rsidR="006C4734" w:rsidRDefault="006C4734"/>
          <w:p w:rsidR="006C4734" w:rsidRDefault="006C4734">
            <w:r>
              <w:t>None</w:t>
            </w:r>
          </w:p>
          <w:p w:rsidR="006C4734" w:rsidRDefault="006C4734"/>
          <w:p w:rsidR="006C2659" w:rsidRDefault="006C4734">
            <w:r>
              <w:t>Class 2</w:t>
            </w:r>
          </w:p>
          <w:p w:rsidR="006C2659" w:rsidRDefault="006C2659"/>
          <w:p w:rsidR="006C2659" w:rsidRDefault="006C2659">
            <w:r>
              <w:t xml:space="preserve">.  Blue stripes says are you </w:t>
            </w:r>
            <w:proofErr w:type="spellStart"/>
            <w:r>
              <w:t>gonna</w:t>
            </w:r>
            <w:proofErr w:type="spellEnd"/>
            <w:r>
              <w:t xml:space="preserve"> get to work now?  David says I am on number ten.</w:t>
            </w:r>
          </w:p>
          <w:p w:rsidR="006C2659" w:rsidRDefault="006C2659"/>
          <w:p w:rsidR="006C4734" w:rsidRDefault="006C2659">
            <w:r>
              <w:t>Boy pulls his chair and says come on.  B asks him several questions and he answers. </w:t>
            </w:r>
          </w:p>
        </w:tc>
        <w:tc>
          <w:tcPr>
            <w:tcW w:w="1728" w:type="dxa"/>
          </w:tcPr>
          <w:p w:rsidR="006C4734" w:rsidRDefault="006C4734"/>
        </w:tc>
      </w:tr>
      <w:tr w:rsidR="006C4734">
        <w:tc>
          <w:tcPr>
            <w:tcW w:w="2448" w:type="dxa"/>
          </w:tcPr>
          <w:p w:rsidR="006C4734" w:rsidRDefault="006C4734">
            <w:r>
              <w:t>Technology</w:t>
            </w:r>
          </w:p>
        </w:tc>
        <w:tc>
          <w:tcPr>
            <w:tcW w:w="4680" w:type="dxa"/>
          </w:tcPr>
          <w:p w:rsidR="006C4734" w:rsidRDefault="006C4734" w:rsidP="006C4734">
            <w:r>
              <w:t>Class 1</w:t>
            </w:r>
          </w:p>
          <w:p w:rsidR="006C4734" w:rsidRDefault="006C4734" w:rsidP="006C4734"/>
          <w:p w:rsidR="006C4734" w:rsidRDefault="006C4734" w:rsidP="006C4734">
            <w:r>
              <w:t>None</w:t>
            </w:r>
          </w:p>
          <w:p w:rsidR="006C4734" w:rsidRDefault="006C4734" w:rsidP="006C4734"/>
          <w:p w:rsidR="006C2659" w:rsidRDefault="006C4734" w:rsidP="006C4734">
            <w:r>
              <w:t>Class 2</w:t>
            </w:r>
          </w:p>
          <w:p w:rsidR="006C4734" w:rsidRDefault="006C2659" w:rsidP="006C4734">
            <w:r>
              <w:t>None</w:t>
            </w:r>
          </w:p>
        </w:tc>
        <w:tc>
          <w:tcPr>
            <w:tcW w:w="1728" w:type="dxa"/>
          </w:tcPr>
          <w:p w:rsidR="006C4734" w:rsidRDefault="006C4734"/>
        </w:tc>
      </w:tr>
      <w:tr w:rsidR="006C4734">
        <w:tc>
          <w:tcPr>
            <w:tcW w:w="2448" w:type="dxa"/>
          </w:tcPr>
          <w:p w:rsidR="006C4734" w:rsidRDefault="006C4734">
            <w:r>
              <w:t>Group Discussion</w:t>
            </w:r>
          </w:p>
        </w:tc>
        <w:tc>
          <w:tcPr>
            <w:tcW w:w="4680" w:type="dxa"/>
          </w:tcPr>
          <w:p w:rsidR="006C4734" w:rsidRDefault="006C4734" w:rsidP="006C4734">
            <w:r>
              <w:t>Class 1</w:t>
            </w:r>
          </w:p>
          <w:p w:rsidR="006C4734" w:rsidRDefault="006C4734" w:rsidP="006C4734"/>
          <w:p w:rsidR="006C4734" w:rsidRDefault="006C4734" w:rsidP="006C4734">
            <w:r>
              <w:t>None</w:t>
            </w:r>
          </w:p>
          <w:p w:rsidR="006C4734" w:rsidRDefault="006C4734" w:rsidP="006C4734"/>
          <w:p w:rsidR="006C2659" w:rsidRDefault="006C4734" w:rsidP="006C4734">
            <w:r>
              <w:t>Class 2</w:t>
            </w:r>
          </w:p>
          <w:p w:rsidR="006C4734" w:rsidRDefault="006C2659" w:rsidP="006C4734">
            <w:r>
              <w:t>None</w:t>
            </w:r>
          </w:p>
        </w:tc>
        <w:tc>
          <w:tcPr>
            <w:tcW w:w="1728" w:type="dxa"/>
          </w:tcPr>
          <w:p w:rsidR="006C4734" w:rsidRDefault="006C4734"/>
        </w:tc>
      </w:tr>
      <w:tr w:rsidR="006C4734">
        <w:tc>
          <w:tcPr>
            <w:tcW w:w="2448" w:type="dxa"/>
          </w:tcPr>
          <w:p w:rsidR="006C4734" w:rsidRDefault="006C4734">
            <w:r>
              <w:t>Peer Tutoring</w:t>
            </w:r>
          </w:p>
        </w:tc>
        <w:tc>
          <w:tcPr>
            <w:tcW w:w="4680" w:type="dxa"/>
          </w:tcPr>
          <w:p w:rsidR="006C4734" w:rsidRDefault="006C4734" w:rsidP="006C4734">
            <w:r>
              <w:t>Class 1</w:t>
            </w:r>
          </w:p>
          <w:p w:rsidR="006C4734" w:rsidRDefault="006C4734" w:rsidP="006C4734"/>
          <w:p w:rsidR="006C4734" w:rsidRDefault="006C4734" w:rsidP="006C4734">
            <w:r>
              <w:t>None</w:t>
            </w:r>
          </w:p>
          <w:p w:rsidR="006C4734" w:rsidRDefault="006C4734" w:rsidP="006C4734"/>
          <w:p w:rsidR="006C2659" w:rsidRDefault="006C4734" w:rsidP="006C4734">
            <w:r>
              <w:t>Class 2</w:t>
            </w:r>
          </w:p>
          <w:p w:rsidR="006C4734" w:rsidRDefault="006C2659" w:rsidP="006C4734">
            <w:r>
              <w:t>None</w:t>
            </w:r>
          </w:p>
        </w:tc>
        <w:tc>
          <w:tcPr>
            <w:tcW w:w="1728" w:type="dxa"/>
          </w:tcPr>
          <w:p w:rsidR="006C4734" w:rsidRDefault="006C4734"/>
        </w:tc>
      </w:tr>
      <w:tr w:rsidR="006C4734">
        <w:tc>
          <w:tcPr>
            <w:tcW w:w="2448" w:type="dxa"/>
          </w:tcPr>
          <w:p w:rsidR="006C4734" w:rsidRDefault="006C4734">
            <w:r>
              <w:t>Off topic</w:t>
            </w:r>
          </w:p>
        </w:tc>
        <w:tc>
          <w:tcPr>
            <w:tcW w:w="4680" w:type="dxa"/>
          </w:tcPr>
          <w:p w:rsidR="006C4734" w:rsidRDefault="006C4734">
            <w:r>
              <w:t>Class 1</w:t>
            </w:r>
          </w:p>
          <w:p w:rsidR="006C4734" w:rsidRDefault="006C4734"/>
          <w:p w:rsidR="006C2659" w:rsidRDefault="006C2659">
            <w:r>
              <w:t xml:space="preserve">Purple and Tyler exchange words.  Work, work.  Tyler says make me.  </w:t>
            </w:r>
            <w:r>
              <w:br/>
            </w:r>
          </w:p>
          <w:p w:rsidR="006C2659" w:rsidRDefault="006C2659">
            <w:r>
              <w:t xml:space="preserve">Boy invites to </w:t>
            </w:r>
            <w:proofErr w:type="spellStart"/>
            <w:r>
              <w:t>para</w:t>
            </w:r>
            <w:proofErr w:type="spellEnd"/>
            <w:r>
              <w:t xml:space="preserve"> table is being ignored by the </w:t>
            </w:r>
            <w:proofErr w:type="spellStart"/>
            <w:r>
              <w:t>para</w:t>
            </w:r>
            <w:proofErr w:type="spellEnd"/>
            <w:r>
              <w:t xml:space="preserve">.  He throws something </w:t>
            </w:r>
          </w:p>
          <w:p w:rsidR="006C2659" w:rsidRDefault="006C2659"/>
          <w:p w:rsidR="006C4734" w:rsidRDefault="006C4734">
            <w:r>
              <w:t>B talks to boy and says I will be here next summer.  Sweet.  B says you will be locked in here all summer so I expected it to be clean.  He asks if he can take care of the rabbit all summer</w:t>
            </w:r>
          </w:p>
          <w:p w:rsidR="006C4734" w:rsidRDefault="006C4734"/>
          <w:p w:rsidR="006C4734" w:rsidRDefault="006C4734">
            <w:r>
              <w:t>He says my name is Robbie. What is your name?  My name is Jennifer.  Oh cool.  So is. Mine a girl says and I give her a thumbs up. </w:t>
            </w:r>
          </w:p>
          <w:p w:rsidR="006C4734" w:rsidRDefault="006C4734"/>
          <w:p w:rsidR="006C4734" w:rsidRDefault="006C4734">
            <w:r>
              <w:t>Two girls talk softly at Shakespeare table.  Everyone else works</w:t>
            </w:r>
          </w:p>
          <w:p w:rsidR="006C4734" w:rsidRDefault="006C4734"/>
          <w:p w:rsidR="006C4734" w:rsidRDefault="006C4734">
            <w:r>
              <w:t>The girls still pantomime at desks. </w:t>
            </w:r>
          </w:p>
          <w:p w:rsidR="006C4734" w:rsidRDefault="006C4734"/>
          <w:p w:rsidR="006C4734" w:rsidRDefault="006C4734">
            <w:r>
              <w:t>A girl at front tangle is pantomiming how to play something on a musical instrument and showing the girl next to her</w:t>
            </w:r>
          </w:p>
          <w:p w:rsidR="006C4734" w:rsidRDefault="006C4734"/>
          <w:p w:rsidR="006C4734" w:rsidRDefault="006C4734">
            <w:r>
              <w:t xml:space="preserve">A girl says what.  I am sorry I just heard a really cheesy pick up line and it was funny.  She tells the class the line and several laugh.  And it was to a boy.  </w:t>
            </w:r>
            <w:proofErr w:type="spellStart"/>
            <w:r>
              <w:t>Moremlaughter</w:t>
            </w:r>
            <w:proofErr w:type="spellEnd"/>
            <w:r>
              <w:t>.  B smiles. </w:t>
            </w:r>
          </w:p>
          <w:p w:rsidR="006C4734" w:rsidRDefault="006C4734"/>
          <w:p w:rsidR="0063450C" w:rsidRDefault="006C4734">
            <w:r>
              <w:t>Class 2</w:t>
            </w:r>
          </w:p>
          <w:p w:rsidR="0063450C" w:rsidRDefault="0063450C"/>
          <w:p w:rsidR="0063450C" w:rsidRDefault="0063450C">
            <w:r>
              <w:t>A boy enters and asks if I am student teacher.  I say, “I am here to watch him.”  He says, “I love her.  She is my favorite teacher.”  B smiles at him teasingly</w:t>
            </w:r>
          </w:p>
          <w:p w:rsidR="0063450C" w:rsidRDefault="0063450C"/>
          <w:p w:rsidR="0063450C" w:rsidRDefault="0063450C">
            <w:r>
              <w:t>Three boys who are sitting at a table together in the back talk to each other and are off task. </w:t>
            </w:r>
          </w:p>
          <w:p w:rsidR="0063450C" w:rsidRDefault="0063450C"/>
          <w:p w:rsidR="0063450C" w:rsidRDefault="0063450C">
            <w:r>
              <w:t>.  The students chatter with each other. </w:t>
            </w:r>
          </w:p>
          <w:p w:rsidR="0063450C" w:rsidRDefault="0063450C"/>
          <w:p w:rsidR="0063450C" w:rsidRDefault="0063450C">
            <w:r>
              <w:t>B says to a boy with a Hunger Games book, “I just finished that.”  They discuss the story.</w:t>
            </w:r>
          </w:p>
          <w:p w:rsidR="0063450C" w:rsidRDefault="0063450C"/>
          <w:p w:rsidR="00CF1A69" w:rsidRDefault="0063450C">
            <w:r>
              <w:t>The class gets loud</w:t>
            </w:r>
          </w:p>
          <w:p w:rsidR="00CF1A69" w:rsidRDefault="00CF1A69"/>
          <w:p w:rsidR="00CF1A69" w:rsidRDefault="00CF1A69">
            <w:r>
              <w:t xml:space="preserve">B leans close to purple, the boy who came in late and talks to him sternly. He is throwing a water bottle up and down and pretending to throw it to another student.  </w:t>
            </w:r>
          </w:p>
          <w:p w:rsidR="00CF1A69" w:rsidRDefault="00CF1A69"/>
          <w:p w:rsidR="00BB7B56" w:rsidRDefault="00CF1A69">
            <w:r>
              <w:t>Two boys continue to talk  throwing the water bottle. </w:t>
            </w:r>
          </w:p>
          <w:p w:rsidR="00BB7B56" w:rsidRDefault="00BB7B56"/>
          <w:p w:rsidR="008C70D7" w:rsidRDefault="00BB7B56">
            <w:r>
              <w:t>There is much chatter about the possibility of going outside for class.</w:t>
            </w:r>
          </w:p>
          <w:p w:rsidR="008C70D7" w:rsidRDefault="008C70D7"/>
          <w:p w:rsidR="008C70D7" w:rsidRDefault="008C70D7">
            <w:r>
              <w:t xml:space="preserve">Boy says, “It is so hot. I am about to pass out.”    Purple says, “It is so hot.”  He calls out to IS </w:t>
            </w:r>
            <w:proofErr w:type="gramStart"/>
            <w:r>
              <w:t>who</w:t>
            </w:r>
            <w:proofErr w:type="gramEnd"/>
            <w:r>
              <w:t xml:space="preserve"> in the front of the room.  It is hot as balls inherent can we open the window.</w:t>
            </w:r>
          </w:p>
          <w:p w:rsidR="008C70D7" w:rsidRDefault="008C70D7"/>
          <w:p w:rsidR="008C70D7" w:rsidRDefault="008C70D7">
            <w:r>
              <w:t>She says what.  He repeats and she says excuse me. </w:t>
            </w:r>
          </w:p>
          <w:p w:rsidR="008C70D7" w:rsidRDefault="008C70D7"/>
          <w:p w:rsidR="006C2659" w:rsidRDefault="008C70D7">
            <w:r>
              <w:t>Winter jam says shut up.  Purple sys come back here and ,</w:t>
            </w:r>
            <w:proofErr w:type="spellStart"/>
            <w:r>
              <w:t>ake</w:t>
            </w:r>
            <w:proofErr w:type="spellEnd"/>
            <w:r>
              <w:t xml:space="preserve"> me. </w:t>
            </w:r>
          </w:p>
          <w:p w:rsidR="006C2659" w:rsidRDefault="006C2659"/>
          <w:p w:rsidR="006C2659" w:rsidRDefault="006C2659">
            <w:r w:rsidRPr="00073A02">
              <w:rPr>
                <w:highlight w:val="yellow"/>
              </w:rPr>
              <w:t>.</w:t>
            </w:r>
            <w:r>
              <w:t>  Purple boy says hide, hide.</w:t>
            </w:r>
            <w:r w:rsidR="00CF1A69">
              <w:br/>
            </w:r>
          </w:p>
          <w:p w:rsidR="006C2659" w:rsidRDefault="006C2659"/>
          <w:p w:rsidR="006C2659" w:rsidRDefault="006C2659">
            <w:r>
              <w:t xml:space="preserve">Purple says what number are you on.  David says 11.  Purple says Mrs. </w:t>
            </w:r>
            <w:proofErr w:type="spellStart"/>
            <w:r>
              <w:t>Cuzmo</w:t>
            </w:r>
            <w:proofErr w:type="spellEnd"/>
            <w:r>
              <w:t xml:space="preserve"> did you give him all of the answers?  He asks to work together so he can help David.  Mrs. </w:t>
            </w:r>
            <w:proofErr w:type="spellStart"/>
            <w:r>
              <w:t>Cuzmo</w:t>
            </w:r>
            <w:proofErr w:type="spellEnd"/>
            <w:r>
              <w:t xml:space="preserve"> says he is not on 11.</w:t>
            </w:r>
          </w:p>
          <w:p w:rsidR="006C2659" w:rsidRDefault="006C2659"/>
          <w:p w:rsidR="006C2659" w:rsidRDefault="006C2659">
            <w:r>
              <w:t>Tyler and purple exchanges threats again.  Shut your mouth, Purple taunts him, getting mad, getting mad.</w:t>
            </w:r>
          </w:p>
          <w:p w:rsidR="006C2659" w:rsidRDefault="006C2659"/>
          <w:p w:rsidR="006C2659" w:rsidRDefault="006C2659">
            <w:r>
              <w:t>He keeps his head down</w:t>
            </w:r>
            <w:r w:rsidRPr="00073A02">
              <w:rPr>
                <w:highlight w:val="yellow"/>
              </w:rPr>
              <w:t>. </w:t>
            </w:r>
          </w:p>
          <w:p w:rsidR="006C2659" w:rsidRDefault="006C2659"/>
          <w:p w:rsidR="006C2659" w:rsidRDefault="006C2659">
            <w:r>
              <w:t>Purple says shut up Tyler, no geez. </w:t>
            </w:r>
          </w:p>
          <w:p w:rsidR="006C2659" w:rsidRDefault="006C2659"/>
          <w:p w:rsidR="006C4734" w:rsidRDefault="006C2659">
            <w:r>
              <w:t xml:space="preserve">All students are paying attention, except purple </w:t>
            </w:r>
            <w:proofErr w:type="gramStart"/>
            <w:r>
              <w:t>who</w:t>
            </w:r>
            <w:proofErr w:type="gramEnd"/>
            <w:r>
              <w:t xml:space="preserve"> is making a mask with a piece of paper. </w:t>
            </w:r>
          </w:p>
        </w:tc>
        <w:tc>
          <w:tcPr>
            <w:tcW w:w="1728" w:type="dxa"/>
          </w:tcPr>
          <w:p w:rsidR="006C4734" w:rsidRDefault="006C4734"/>
        </w:tc>
      </w:tr>
      <w:tr w:rsidR="008C70D7">
        <w:tc>
          <w:tcPr>
            <w:tcW w:w="2448" w:type="dxa"/>
          </w:tcPr>
          <w:p w:rsidR="008C70D7" w:rsidRDefault="008C70D7">
            <w:r>
              <w:t>Request for help</w:t>
            </w:r>
          </w:p>
        </w:tc>
        <w:tc>
          <w:tcPr>
            <w:tcW w:w="4680" w:type="dxa"/>
          </w:tcPr>
          <w:p w:rsidR="008C70D7" w:rsidRDefault="008C70D7">
            <w:r>
              <w:t>.  Purple boy calls out, “I need help.  I need help.” </w:t>
            </w:r>
          </w:p>
          <w:p w:rsidR="008C70D7" w:rsidRDefault="008C70D7"/>
          <w:p w:rsidR="006C2659" w:rsidRDefault="008C70D7">
            <w:r>
              <w:t xml:space="preserve">Purple boy </w:t>
            </w:r>
            <w:proofErr w:type="spellStart"/>
            <w:r>
              <w:t>rqises</w:t>
            </w:r>
            <w:proofErr w:type="spellEnd"/>
            <w:r>
              <w:t xml:space="preserve"> hand</w:t>
            </w:r>
          </w:p>
          <w:p w:rsidR="006C2659" w:rsidRDefault="006C2659"/>
          <w:p w:rsidR="006C2659" w:rsidRDefault="006C2659">
            <w:r>
              <w:t>Girl at back table. Says I have a question. </w:t>
            </w:r>
          </w:p>
          <w:p w:rsidR="006C2659" w:rsidRDefault="006C2659"/>
          <w:p w:rsidR="006C2659" w:rsidRDefault="006C2659">
            <w:r>
              <w:t>Dalton comes to IS and asks a question</w:t>
            </w:r>
          </w:p>
          <w:p w:rsidR="006C2659" w:rsidRDefault="006C2659"/>
          <w:p w:rsidR="006C2659" w:rsidRDefault="006C2659">
            <w:r>
              <w:t>.  Purple raises his hand</w:t>
            </w:r>
          </w:p>
          <w:p w:rsidR="006C2659" w:rsidRDefault="006C2659"/>
          <w:p w:rsidR="008C70D7" w:rsidRDefault="006C2659">
            <w:r>
              <w:t xml:space="preserve">He says Mrs. </w:t>
            </w:r>
            <w:proofErr w:type="spellStart"/>
            <w:r>
              <w:t>Seipmann</w:t>
            </w:r>
            <w:proofErr w:type="spellEnd"/>
            <w:r>
              <w:t>, I need help</w:t>
            </w:r>
          </w:p>
        </w:tc>
        <w:tc>
          <w:tcPr>
            <w:tcW w:w="1728" w:type="dxa"/>
          </w:tcPr>
          <w:p w:rsidR="008C70D7" w:rsidRDefault="008C70D7"/>
        </w:tc>
      </w:tr>
    </w:tbl>
    <w:p w:rsidR="006C4734" w:rsidRDefault="006C4734"/>
    <w:sectPr w:rsidR="006C4734" w:rsidSect="006C473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4734"/>
    <w:rsid w:val="00135770"/>
    <w:rsid w:val="0050331B"/>
    <w:rsid w:val="0063450C"/>
    <w:rsid w:val="006C2659"/>
    <w:rsid w:val="006C4734"/>
    <w:rsid w:val="00785199"/>
    <w:rsid w:val="008C70D7"/>
    <w:rsid w:val="00B5585F"/>
    <w:rsid w:val="00BB7B56"/>
    <w:rsid w:val="00CF1A69"/>
    <w:rsid w:val="00EE79A5"/>
    <w:rsid w:val="00F3679D"/>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6C4734"/>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2362</Words>
  <Characters>13465</Characters>
  <Application>Microsoft Macintosh Word</Application>
  <DocSecurity>0</DocSecurity>
  <Lines>112</Lines>
  <Paragraphs>26</Paragraphs>
  <ScaleCrop>false</ScaleCrop>
  <Company>University of Cincinnati</Company>
  <LinksUpToDate>false</LinksUpToDate>
  <CharactersWithSpaces>16535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FUSION Center</dc:creator>
  <cp:keywords/>
  <cp:lastModifiedBy>FUSION Center</cp:lastModifiedBy>
  <cp:revision>1</cp:revision>
  <dcterms:created xsi:type="dcterms:W3CDTF">2012-06-03T23:18:00Z</dcterms:created>
  <dcterms:modified xsi:type="dcterms:W3CDTF">2012-06-05T02:58:00Z</dcterms:modified>
</cp:coreProperties>
</file>